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DE" w:rsidRPr="00703FC5" w:rsidRDefault="005B3DDE" w:rsidP="005B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C5">
        <w:rPr>
          <w:rFonts w:ascii="Times New Roman" w:hAnsi="Times New Roman" w:cs="Times New Roman"/>
          <w:b/>
          <w:sz w:val="28"/>
          <w:szCs w:val="28"/>
        </w:rPr>
        <w:t xml:space="preserve">Tā sacīja, tā </w:t>
      </w:r>
      <w:proofErr w:type="spellStart"/>
      <w:r w:rsidRPr="00703FC5">
        <w:rPr>
          <w:rFonts w:ascii="Times New Roman" w:hAnsi="Times New Roman" w:cs="Times New Roman"/>
          <w:b/>
          <w:sz w:val="28"/>
          <w:szCs w:val="28"/>
        </w:rPr>
        <w:t>bij</w:t>
      </w:r>
      <w:proofErr w:type="spellEnd"/>
      <w:r w:rsidRPr="00703FC5">
        <w:rPr>
          <w:rFonts w:ascii="Times New Roman" w:hAnsi="Times New Roman" w:cs="Times New Roman"/>
          <w:b/>
          <w:sz w:val="28"/>
          <w:szCs w:val="28"/>
        </w:rPr>
        <w:t>’ tiesa</w:t>
      </w:r>
    </w:p>
    <w:p w:rsidR="005B3DDE" w:rsidRPr="00703FC5" w:rsidRDefault="005B3DDE" w:rsidP="005B3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Tā sacīja, tā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bij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>’ tiesa,</w:t>
      </w:r>
    </w:p>
    <w:p w:rsidR="005B3DDE" w:rsidRPr="00703FC5" w:rsidRDefault="005B3DDE" w:rsidP="005B3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Īsa bija Jāņu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nakte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>:</w:t>
      </w:r>
    </w:p>
    <w:p w:rsidR="005B3DDE" w:rsidRPr="00703FC5" w:rsidRDefault="005B3DDE" w:rsidP="005B3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Viena puse tumsa, tumsa,</w:t>
      </w:r>
    </w:p>
    <w:p w:rsidR="005B3DDE" w:rsidRPr="00703FC5" w:rsidRDefault="005B3DDE" w:rsidP="005B3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Otra zaļu gaišumiņu.</w:t>
      </w:r>
    </w:p>
    <w:p w:rsidR="005B3DDE" w:rsidRPr="00703FC5" w:rsidRDefault="005B3DDE" w:rsidP="005B3DDE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B3DDE" w:rsidRPr="00703FC5" w:rsidRDefault="005B3DDE" w:rsidP="005B3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Īsa, īsa Jāņu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nakte</w:t>
      </w:r>
      <w:proofErr w:type="spellEnd"/>
    </w:p>
    <w:p w:rsidR="005B3DDE" w:rsidRPr="00703FC5" w:rsidRDefault="005B3DDE" w:rsidP="005B3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Par visām naksniņām:</w:t>
      </w:r>
    </w:p>
    <w:p w:rsidR="005B3DDE" w:rsidRPr="00703FC5" w:rsidRDefault="005B3DDE" w:rsidP="005B3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Te satumsa, te uzausa,</w:t>
      </w:r>
    </w:p>
    <w:p w:rsidR="005B3DDE" w:rsidRPr="00703FC5" w:rsidRDefault="005B3DDE" w:rsidP="005B3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Te saulīte gabalā.</w:t>
      </w:r>
    </w:p>
    <w:p w:rsidR="005B3DDE" w:rsidRPr="00703FC5" w:rsidRDefault="005B3DDE" w:rsidP="005B3DDE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B3DDE" w:rsidRPr="00703FC5" w:rsidRDefault="005B3DDE" w:rsidP="005B3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Ka to teica, tas meloja,</w:t>
      </w:r>
    </w:p>
    <w:p w:rsidR="005B3DDE" w:rsidRPr="00703FC5" w:rsidRDefault="005B3DDE" w:rsidP="005B3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Ka saulīte nakti gula;</w:t>
      </w:r>
    </w:p>
    <w:p w:rsidR="005B3DDE" w:rsidRPr="00703FC5" w:rsidRDefault="005B3DDE" w:rsidP="005B3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Vai saulīte tur uzlēca, </w:t>
      </w:r>
    </w:p>
    <w:p w:rsidR="005B3DDE" w:rsidRPr="00703FC5" w:rsidRDefault="005B3DDE" w:rsidP="005B3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Kur vakaru norietēja?</w:t>
      </w:r>
    </w:p>
    <w:p w:rsidR="005B3DDE" w:rsidRPr="00703FC5" w:rsidRDefault="005B3DDE" w:rsidP="005B3DDE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B3DDE" w:rsidRPr="00703FC5" w:rsidRDefault="005B3DDE" w:rsidP="005B3D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Līgo, līgo</w:t>
      </w:r>
    </w:p>
    <w:p w:rsidR="00244805" w:rsidRPr="002F30BE" w:rsidRDefault="00244805" w:rsidP="002F30BE"/>
    <w:sectPr w:rsidR="00244805" w:rsidRPr="002F30BE" w:rsidSect="00A15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97688"/>
    <w:rsid w:val="000F6A2C"/>
    <w:rsid w:val="0010669C"/>
    <w:rsid w:val="00171C62"/>
    <w:rsid w:val="00244805"/>
    <w:rsid w:val="002F30BE"/>
    <w:rsid w:val="003D300D"/>
    <w:rsid w:val="003D6D96"/>
    <w:rsid w:val="00433449"/>
    <w:rsid w:val="00496F1C"/>
    <w:rsid w:val="00500FAD"/>
    <w:rsid w:val="00514631"/>
    <w:rsid w:val="005B3DDE"/>
    <w:rsid w:val="005C37AD"/>
    <w:rsid w:val="0063020B"/>
    <w:rsid w:val="00660838"/>
    <w:rsid w:val="0071592B"/>
    <w:rsid w:val="00723C06"/>
    <w:rsid w:val="00820704"/>
    <w:rsid w:val="00953471"/>
    <w:rsid w:val="00980016"/>
    <w:rsid w:val="009A085F"/>
    <w:rsid w:val="00A55C50"/>
    <w:rsid w:val="00C61176"/>
    <w:rsid w:val="00CA6DDE"/>
    <w:rsid w:val="00CB0C33"/>
    <w:rsid w:val="00DD57E6"/>
    <w:rsid w:val="00E375E3"/>
    <w:rsid w:val="00E42948"/>
    <w:rsid w:val="00EB0BF1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2018-06-22T07:53:00Z</dcterms:created>
  <dcterms:modified xsi:type="dcterms:W3CDTF">2018-06-22T07:53:00Z</dcterms:modified>
</cp:coreProperties>
</file>